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84DA3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4DA3" w:rsidRPr="00027E03" w:rsidRDefault="00C84DA3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C84DA3" w:rsidRPr="00027E03" w:rsidRDefault="00C84DA3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C84DA3" w:rsidRPr="002140B4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4DA3" w:rsidRPr="002140B4" w:rsidRDefault="00C84DA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C84DA3" w:rsidRPr="00102A72" w:rsidRDefault="00C84DA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C84DA3" w:rsidRPr="00102A72" w:rsidRDefault="00C84DA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C84DA3" w:rsidRPr="00027E03" w:rsidRDefault="00C84DA3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C84DA3" w:rsidRPr="00102A72" w:rsidRDefault="00C84DA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C84DA3" w:rsidRPr="00027E03" w:rsidRDefault="00C84DA3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C84DA3" w:rsidRPr="00102A72" w:rsidRDefault="00C84DA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C84DA3" w:rsidRPr="002140B4" w:rsidRDefault="00C84DA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C84DA3" w:rsidRPr="002140B4" w:rsidRDefault="00C84DA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C84DA3" w:rsidRPr="002140B4" w:rsidRDefault="00C84DA3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C84DA3" w:rsidRPr="002140B4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4DA3" w:rsidRPr="002140B4" w:rsidRDefault="00C84DA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C84DA3" w:rsidRPr="002140B4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4DA3" w:rsidRPr="002140B4" w:rsidRDefault="00C84DA3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10505A">
              <w:rPr>
                <w:rFonts w:ascii="Arial" w:hAnsi="Arial" w:cs="Arial"/>
                <w:noProof/>
                <w:szCs w:val="24"/>
              </w:rPr>
              <w:t>4162.010.26.1.2934-2025</w:t>
            </w:r>
          </w:p>
        </w:tc>
      </w:tr>
      <w:tr w:rsidR="00C84DA3" w:rsidRPr="002140B4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4DA3" w:rsidRPr="002140B4" w:rsidRDefault="00C84DA3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bookmarkStart w:id="0" w:name="_GoBack"/>
            <w:r w:rsidRPr="0010505A">
              <w:rPr>
                <w:rFonts w:ascii="Arial" w:hAnsi="Arial" w:cs="Arial"/>
                <w:noProof/>
                <w:szCs w:val="24"/>
              </w:rPr>
              <w:t>CARLOS ARTURO GRANOBLES CORTES</w:t>
            </w:r>
            <w:bookmarkEnd w:id="0"/>
          </w:p>
        </w:tc>
      </w:tr>
      <w:tr w:rsidR="00C84DA3" w:rsidRPr="002140B4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4DA3" w:rsidRPr="002140B4" w:rsidRDefault="00C84DA3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10.188.661</w:t>
            </w:r>
          </w:p>
        </w:tc>
      </w:tr>
      <w:tr w:rsidR="00C84DA3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4DA3" w:rsidRPr="002140B4" w:rsidRDefault="00C84DA3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C84DA3" w:rsidRPr="002140B4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4DA3" w:rsidRPr="002140B4" w:rsidRDefault="00C84DA3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C84DA3" w:rsidRPr="002140B4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4DA3" w:rsidRPr="002140B4" w:rsidRDefault="00C84DA3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10505A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C84DA3" w:rsidRPr="002140B4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4DA3" w:rsidRPr="002140B4" w:rsidRDefault="00C84DA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C84DA3" w:rsidRPr="002140B4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4DA3" w:rsidRPr="002140B4" w:rsidRDefault="00C84DA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:rsidR="00C84DA3" w:rsidRPr="002140B4" w:rsidRDefault="00C84DA3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505A">
              <w:rPr>
                <w:rFonts w:ascii="Arial" w:hAnsi="Arial" w:cs="Arial"/>
                <w:noProof/>
                <w:szCs w:val="24"/>
              </w:rPr>
              <w:t>21/ago/2025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4DA3" w:rsidRPr="002140B4" w:rsidRDefault="00C84DA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:rsidR="00C84DA3" w:rsidRPr="002140B4" w:rsidRDefault="00C84DA3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505A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C84DA3" w:rsidRPr="002140B4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4DA3" w:rsidRPr="002140B4" w:rsidRDefault="00C84DA3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C84DA3" w:rsidRPr="002140B4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4DA3" w:rsidRPr="002140B4" w:rsidRDefault="00C84DA3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C84DA3" w:rsidRPr="002140B4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4DA3" w:rsidRPr="002140B4" w:rsidRDefault="00C84DA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C84DA3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4DA3" w:rsidRPr="002140B4" w:rsidRDefault="00C84DA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C84DA3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4DA3" w:rsidRPr="002140B4" w:rsidRDefault="00C84DA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C84DA3" w:rsidRPr="002140B4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4DA3" w:rsidRPr="002140B4" w:rsidRDefault="00C84DA3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C84DA3" w:rsidRPr="002140B4" w:rsidRDefault="00C84DA3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:rsidR="00C84DA3" w:rsidRPr="002140B4" w:rsidRDefault="00C84DA3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84DA3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4DA3" w:rsidRPr="002140B4" w:rsidRDefault="00C84DA3" w:rsidP="00C84DA3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C84DA3">
              <w:rPr>
                <w:rFonts w:ascii="Arial" w:hAnsi="Arial" w:cs="Arial"/>
                <w:noProof/>
                <w:sz w:val="24"/>
                <w:szCs w:val="24"/>
              </w:rPr>
              <w:t>TRES MILLONE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S DOSCIENTOS SETENTA Y SEIS MIL </w:t>
            </w:r>
            <w:r w:rsidRPr="00C84DA3">
              <w:rPr>
                <w:rFonts w:ascii="Arial" w:hAnsi="Arial" w:cs="Arial"/>
                <w:noProof/>
                <w:sz w:val="24"/>
                <w:szCs w:val="24"/>
              </w:rPr>
              <w:t>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3.276.000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C84DA3" w:rsidRPr="002140B4" w:rsidRDefault="00C84DA3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84DA3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4DA3" w:rsidRPr="002140B4" w:rsidRDefault="00C84DA3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C84DA3" w:rsidRPr="002140B4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4DA3" w:rsidRPr="002140B4" w:rsidRDefault="00C84DA3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C84DA3" w:rsidRPr="002140B4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4DA3" w:rsidRPr="002140B4" w:rsidRDefault="00C84DA3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C84DA3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84DA3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84DA3" w:rsidRPr="002140B4" w:rsidRDefault="00C84DA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C84DA3" w:rsidRPr="002140B4" w:rsidRDefault="00C84DA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84DA3" w:rsidRPr="002140B4" w:rsidRDefault="00C84DA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84DA3" w:rsidRPr="002140B4" w:rsidRDefault="00C84DA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C84DA3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84DA3" w:rsidRPr="002140B4" w:rsidRDefault="00C84DA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84DA3" w:rsidRPr="002140B4" w:rsidRDefault="00C84DA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84DA3" w:rsidRPr="002140B4" w:rsidRDefault="00C84DA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C84DA3" w:rsidRPr="002140B4" w:rsidRDefault="00C84DA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C84DA3" w:rsidRPr="002140B4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84DA3" w:rsidRPr="002140B4" w:rsidRDefault="00C84DA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84DA3" w:rsidRPr="002140B4" w:rsidRDefault="00C84DA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84DA3" w:rsidRPr="002140B4" w:rsidRDefault="00C84DA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C84DA3" w:rsidRPr="002140B4" w:rsidRDefault="00C84DA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C84DA3" w:rsidRPr="002140B4" w:rsidRDefault="00C84DA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84DA3" w:rsidRPr="002140B4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4DA3" w:rsidRPr="002140B4" w:rsidRDefault="00C84DA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:rsidR="00C84DA3" w:rsidRPr="002140B4" w:rsidRDefault="00C84DA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84DA3" w:rsidRPr="002140B4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84DA3" w:rsidRPr="002140B4" w:rsidRDefault="00C84DA3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84DA3" w:rsidRPr="002140B4" w:rsidRDefault="00C84DA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84DA3" w:rsidRPr="002140B4" w:rsidRDefault="00C84DA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84DA3" w:rsidRPr="002140B4" w:rsidRDefault="00C84DA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C84DA3" w:rsidRPr="002140B4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84DA3" w:rsidRPr="002140B4" w:rsidRDefault="00C84DA3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84DA3" w:rsidRPr="002140B4" w:rsidRDefault="00C84DA3" w:rsidP="00C84DA3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1.092.000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84DA3" w:rsidRPr="002140B4" w:rsidRDefault="00C84DA3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84DA3" w:rsidRPr="002140B4" w:rsidRDefault="00C84DA3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:rsidR="00C84DA3" w:rsidRPr="002140B4" w:rsidRDefault="00C84DA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84DA3" w:rsidRPr="002140B4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4DA3" w:rsidRPr="002140B4" w:rsidRDefault="00C84DA3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C84DA3" w:rsidRPr="002140B4" w:rsidRDefault="00C84DA3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C84DA3" w:rsidRPr="002140B4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4DA3" w:rsidRPr="002140B4" w:rsidRDefault="00C84DA3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4DA3" w:rsidRPr="002140B4" w:rsidRDefault="00C84DA3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C84DA3" w:rsidRPr="002140B4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4DA3" w:rsidRPr="002140B4" w:rsidRDefault="00C84DA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84DA3" w:rsidRPr="002140B4" w:rsidRDefault="00C84DA3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4DA3" w:rsidRPr="002140B4" w:rsidRDefault="00C84DA3">
            <w:pPr>
              <w:rPr>
                <w:rFonts w:ascii="Arial" w:hAnsi="Arial" w:cs="Arial"/>
                <w:sz w:val="24"/>
                <w:szCs w:val="24"/>
              </w:rPr>
            </w:pPr>
          </w:p>
          <w:p w:rsidR="00C84DA3" w:rsidRPr="002140B4" w:rsidRDefault="00C84DA3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Planilla: N/A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C84DA3" w:rsidRPr="002140B4" w:rsidRDefault="00C84DA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:rsidR="00C84DA3" w:rsidRPr="002140B4" w:rsidRDefault="00C84DA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:rsidR="00C84DA3" w:rsidRPr="002140B4" w:rsidRDefault="00C84DA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:rsidR="00C84DA3" w:rsidRPr="002140B4" w:rsidRDefault="00C84DA3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C84DA3" w:rsidRPr="002140B4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4DA3" w:rsidRDefault="00C84DA3" w:rsidP="00A171D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Pr="00C84DA3">
              <w:rPr>
                <w:rFonts w:ascii="Arial" w:hAnsi="Arial" w:cs="Arial"/>
                <w:bCs/>
                <w:sz w:val="24"/>
                <w:szCs w:val="24"/>
                <w:lang w:val="es-MX"/>
              </w:rPr>
              <w:t>El contratista anexa certificado de EPS, PENSIÓN y ARL.</w:t>
            </w:r>
          </w:p>
          <w:p w:rsidR="00C84DA3" w:rsidRDefault="00C84DA3" w:rsidP="00A171D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:rsidR="00C84DA3" w:rsidRPr="002140B4" w:rsidRDefault="00C84DA3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DA3" w:rsidRPr="002140B4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84DA3" w:rsidRPr="002140B4" w:rsidRDefault="00C84DA3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C84DA3" w:rsidRPr="002140B4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4DA3" w:rsidRPr="002140B4" w:rsidRDefault="00C84DA3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:rsidR="00C84DA3" w:rsidRPr="002140B4" w:rsidRDefault="00C84DA3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10505A">
              <w:rPr>
                <w:noProof/>
                <w:sz w:val="24"/>
                <w:szCs w:val="24"/>
              </w:rPr>
              <w:t>4162.010.26.1.2934-2025</w:t>
            </w:r>
          </w:p>
          <w:p w:rsidR="00C84DA3" w:rsidRPr="002140B4" w:rsidRDefault="00C84DA3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:rsidR="00C84DA3" w:rsidRDefault="00C84DA3" w:rsidP="00B71A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505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C84DA3" w:rsidRDefault="00C84DA3" w:rsidP="00C84DA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84DA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 Brindó apoyo en la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ejecución de jornadas de clases recreativas </w:t>
            </w:r>
            <w:r w:rsidRPr="00C84DA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con los be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neficiarios en los colegios de la comuna</w:t>
            </w:r>
            <w:r w:rsidRPr="00C84DA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, proporcionando a l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os beneficiarios las herramien</w:t>
            </w:r>
            <w:r w:rsidRPr="00C84DA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tas necesarias par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 desarrollarse</w:t>
            </w:r>
          </w:p>
          <w:p w:rsidR="00C84DA3" w:rsidRPr="0010505A" w:rsidRDefault="00C84DA3" w:rsidP="00C84DA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84DA3" w:rsidRDefault="00C84DA3" w:rsidP="00B71A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505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C84DA3" w:rsidRDefault="00C84DA3" w:rsidP="00B71A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84DA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 No realizó esta actividad durante este periodo.</w:t>
            </w:r>
          </w:p>
          <w:p w:rsidR="00C84DA3" w:rsidRPr="0010505A" w:rsidRDefault="00C84DA3" w:rsidP="00B71A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84DA3" w:rsidRDefault="00C84DA3" w:rsidP="00B71A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505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C84DA3" w:rsidRDefault="00C84DA3" w:rsidP="00C84DA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84DA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 Asistió a la inducción técnica del programa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con la coordinadora general</w:t>
            </w:r>
            <w:r w:rsidRPr="00C84DA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para dar bienven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ida al programa para este nuevo </w:t>
            </w:r>
            <w:r w:rsidRPr="00C84DA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proceso, orientada a la planificación, seguimiento y ejecució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n del proyecto en las comunas a </w:t>
            </w:r>
            <w:r w:rsidRPr="00C84DA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trabajar en cali, facilitando la articulación y contribuyendo al for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talecimiento de las sesiones de </w:t>
            </w:r>
            <w:r w:rsidRPr="00C84DA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clase.</w:t>
            </w:r>
          </w:p>
          <w:p w:rsidR="00C84DA3" w:rsidRPr="0010505A" w:rsidRDefault="00C84DA3" w:rsidP="00C84DA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84DA3" w:rsidRDefault="00C84DA3" w:rsidP="00B71A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505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C84DA3" w:rsidRDefault="00C84DA3" w:rsidP="00B71A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84DA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 No realizó esta actividad durante este periodo.</w:t>
            </w:r>
          </w:p>
          <w:p w:rsidR="00C84DA3" w:rsidRPr="0010505A" w:rsidRDefault="00C84DA3" w:rsidP="00B71A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84DA3" w:rsidRPr="002140B4" w:rsidRDefault="00C84DA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10505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:rsidR="00C84DA3" w:rsidRPr="002140B4" w:rsidRDefault="00C84DA3" w:rsidP="00C84DA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C84DA3">
              <w:rPr>
                <w:rFonts w:ascii="Arial" w:hAnsi="Arial" w:cs="Arial"/>
                <w:sz w:val="24"/>
                <w:szCs w:val="24"/>
                <w:lang w:val="es-CO" w:eastAsia="es-CO"/>
              </w:rPr>
              <w:t>-Brindó apoyo en la organiz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ación y desarrollo del grupo en los colegios </w:t>
            </w:r>
            <w:r w:rsidRPr="00C84DA3">
              <w:rPr>
                <w:rFonts w:ascii="Arial" w:hAnsi="Arial" w:cs="Arial"/>
                <w:sz w:val="24"/>
                <w:szCs w:val="24"/>
                <w:lang w:val="es-CO" w:eastAsia="es-CO"/>
              </w:rPr>
              <w:t>con toda la iniciación d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eportiva de jornadas de clase recreativas, siguiendo los lineamientos </w:t>
            </w:r>
            <w:r w:rsidRPr="00C84DA3">
              <w:rPr>
                <w:rFonts w:ascii="Arial" w:hAnsi="Arial" w:cs="Arial"/>
                <w:sz w:val="24"/>
                <w:szCs w:val="24"/>
                <w:lang w:val="es-CO" w:eastAsia="es-CO"/>
              </w:rPr>
              <w:t>establecidos por la Subsecretaría de Fomento.</w:t>
            </w:r>
          </w:p>
          <w:p w:rsidR="00C84DA3" w:rsidRPr="002140B4" w:rsidRDefault="00C84DA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C84DA3" w:rsidRPr="002140B4" w:rsidRDefault="00C84DA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lastRenderedPageBreak/>
              <w:t>MEDIO DE VERIFICACION</w:t>
            </w:r>
          </w:p>
          <w:p w:rsidR="00C84DA3" w:rsidRPr="002140B4" w:rsidRDefault="00C84DA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C84DA3" w:rsidRPr="00C84DA3" w:rsidRDefault="00C84DA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10505A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https://drive.google.com/drive/folders/1LEqGCo6JBJ2sYXsM5clkfoTV1G2-o8HT</w:t>
            </w:r>
          </w:p>
        </w:tc>
      </w:tr>
      <w:tr w:rsidR="00C84DA3" w:rsidRPr="002140B4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4DA3" w:rsidRPr="002140B4" w:rsidRDefault="00C84DA3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C84DA3" w:rsidRPr="002140B4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4DA3" w:rsidRPr="002140B4" w:rsidRDefault="00C84DA3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</w:tc>
      </w:tr>
      <w:tr w:rsidR="00C84DA3" w:rsidRPr="002140B4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4DA3" w:rsidRPr="002140B4" w:rsidRDefault="00C84DA3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C84DA3" w:rsidRPr="002140B4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4DA3" w:rsidRPr="002140B4" w:rsidRDefault="00C84DA3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C84DA3" w:rsidRPr="002140B4" w:rsidRDefault="00C84DA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C84DA3" w:rsidRPr="002140B4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4DA3" w:rsidRPr="002140B4" w:rsidRDefault="00C84DA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:rsidR="00C84DA3" w:rsidRPr="002140B4" w:rsidRDefault="00C84DA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C84DA3" w:rsidRPr="002140B4" w:rsidRDefault="00C84DA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84DA3" w:rsidRPr="002140B4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4DA3" w:rsidRPr="002140B4" w:rsidRDefault="00C84DA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C84DA3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4DA3" w:rsidRPr="002140B4" w:rsidRDefault="00C84DA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C84DA3" w:rsidRPr="002140B4" w:rsidRDefault="00C84DA3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C84DA3" w:rsidRPr="002140B4" w:rsidRDefault="00C84DA3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:rsidR="00C84DA3" w:rsidRPr="002140B4" w:rsidRDefault="00C84DA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C84DA3" w:rsidRPr="002140B4" w:rsidRDefault="00C84DA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C84DA3" w:rsidRPr="002140B4" w:rsidRDefault="00C84DA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C84DA3" w:rsidRPr="002140B4" w:rsidRDefault="00C84DA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C483DC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FBDD500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C84DA3" w:rsidRPr="002140B4" w:rsidRDefault="00C84DA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C84DA3" w:rsidRPr="002140B4" w:rsidRDefault="00C84DA3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C84DA3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84DA3" w:rsidRPr="002140B4" w:rsidRDefault="00C84DA3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>
              <w:rPr>
                <w:rFonts w:ascii="Arial" w:hAnsi="Arial" w:cs="Arial"/>
                <w:szCs w:val="24"/>
              </w:rPr>
              <w:t>29</w:t>
            </w:r>
            <w:r w:rsidRPr="002140B4">
              <w:rPr>
                <w:rFonts w:ascii="Arial" w:hAnsi="Arial" w:cs="Arial"/>
                <w:szCs w:val="24"/>
              </w:rPr>
              <w:t>/ago/2025</w:t>
            </w:r>
          </w:p>
        </w:tc>
      </w:tr>
    </w:tbl>
    <w:p w:rsidR="00C84DA3" w:rsidRDefault="00C84DA3" w:rsidP="003F3A44">
      <w:pPr>
        <w:rPr>
          <w:rFonts w:ascii="Arial" w:hAnsi="Arial" w:cs="Arial"/>
          <w:sz w:val="24"/>
          <w:szCs w:val="24"/>
        </w:rPr>
        <w:sectPr w:rsidR="00C84DA3" w:rsidSect="00C84DA3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C84DA3" w:rsidRPr="002140B4" w:rsidRDefault="00C84DA3" w:rsidP="003F3A44">
      <w:pPr>
        <w:rPr>
          <w:rFonts w:ascii="Arial" w:hAnsi="Arial" w:cs="Arial"/>
          <w:sz w:val="24"/>
          <w:szCs w:val="24"/>
        </w:rPr>
      </w:pPr>
    </w:p>
    <w:sectPr w:rsidR="00C84DA3" w:rsidRPr="002140B4" w:rsidSect="00C84DA3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2FE" w:rsidRDefault="003112FE">
      <w:r>
        <w:separator/>
      </w:r>
    </w:p>
  </w:endnote>
  <w:endnote w:type="continuationSeparator" w:id="0">
    <w:p w:rsidR="003112FE" w:rsidRDefault="00311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4DA3" w:rsidRDefault="00C84DA3">
    <w:pPr>
      <w:pStyle w:val="Piedepgina"/>
      <w:jc w:val="both"/>
      <w:rPr>
        <w:rFonts w:ascii="Arial" w:hAnsi="Arial" w:cs="Arial"/>
        <w:sz w:val="16"/>
        <w:szCs w:val="16"/>
      </w:rPr>
    </w:pPr>
  </w:p>
  <w:p w:rsidR="00C84DA3" w:rsidRDefault="00C84DA3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C84DA3" w:rsidRDefault="00C84DA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7A5" w:rsidRDefault="004327A5">
    <w:pPr>
      <w:pStyle w:val="Piedepgina"/>
      <w:jc w:val="both"/>
      <w:rPr>
        <w:rFonts w:ascii="Arial" w:hAnsi="Arial" w:cs="Arial"/>
        <w:sz w:val="16"/>
        <w:szCs w:val="16"/>
      </w:rPr>
    </w:pPr>
  </w:p>
  <w:p w:rsidR="004327A5" w:rsidRDefault="004327A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4327A5" w:rsidRDefault="004327A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84DA3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84DA3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2FE" w:rsidRDefault="003112FE">
      <w:r>
        <w:rPr>
          <w:color w:val="000000"/>
        </w:rPr>
        <w:separator/>
      </w:r>
    </w:p>
  </w:footnote>
  <w:footnote w:type="continuationSeparator" w:id="0">
    <w:p w:rsidR="003112FE" w:rsidRDefault="00311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84DA3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84DA3" w:rsidRDefault="00C84DA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C84DA3" w:rsidRDefault="00C84DA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C84DA3" w:rsidRPr="003F3A44" w:rsidRDefault="00C84DA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C84DA3" w:rsidRDefault="00C84DA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84DA3" w:rsidRDefault="00C84DA3">
          <w:pPr>
            <w:pStyle w:val="Encabezado"/>
            <w:jc w:val="center"/>
            <w:rPr>
              <w:rFonts w:ascii="Arial" w:hAnsi="Arial" w:cs="Arial"/>
            </w:rPr>
          </w:pPr>
        </w:p>
        <w:p w:rsidR="00C84DA3" w:rsidRPr="003F3A44" w:rsidRDefault="00C84DA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C84DA3" w:rsidRPr="003F3A44" w:rsidRDefault="00C84DA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C84DA3" w:rsidRDefault="00C84DA3">
          <w:pPr>
            <w:pStyle w:val="Encabezado"/>
            <w:jc w:val="center"/>
            <w:rPr>
              <w:rFonts w:ascii="Arial" w:hAnsi="Arial" w:cs="Arial"/>
            </w:rPr>
          </w:pPr>
        </w:p>
        <w:p w:rsidR="00C84DA3" w:rsidRPr="003F3A44" w:rsidRDefault="00C84DA3">
          <w:pPr>
            <w:pStyle w:val="Encabezado"/>
            <w:jc w:val="center"/>
            <w:rPr>
              <w:rFonts w:ascii="Arial" w:hAnsi="Arial" w:cs="Arial"/>
            </w:rPr>
          </w:pPr>
        </w:p>
        <w:p w:rsidR="00C84DA3" w:rsidRPr="003F3A44" w:rsidRDefault="00C84DA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C84DA3" w:rsidRPr="003F3A44" w:rsidRDefault="00C84DA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84DA3" w:rsidRPr="003F3A44" w:rsidRDefault="00C84DA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84DA3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84DA3" w:rsidRDefault="00C84DA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84DA3" w:rsidRDefault="00C84DA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84DA3" w:rsidRDefault="00C84DA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84DA3" w:rsidRDefault="00C84DA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C84DA3" w:rsidRDefault="00C84DA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327A5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327A5" w:rsidRDefault="004327A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4327A5" w:rsidRDefault="004327A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4327A5" w:rsidRPr="003F3A44" w:rsidRDefault="004327A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4327A5" w:rsidRDefault="004327A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327A5" w:rsidRDefault="004327A5">
          <w:pPr>
            <w:pStyle w:val="Encabezado"/>
            <w:jc w:val="center"/>
            <w:rPr>
              <w:rFonts w:ascii="Arial" w:hAnsi="Arial" w:cs="Arial"/>
            </w:rPr>
          </w:pPr>
        </w:p>
        <w:p w:rsidR="004327A5" w:rsidRPr="003F3A44" w:rsidRDefault="004327A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4327A5" w:rsidRPr="003F3A44" w:rsidRDefault="004327A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4327A5" w:rsidRDefault="004327A5">
          <w:pPr>
            <w:pStyle w:val="Encabezado"/>
            <w:jc w:val="center"/>
            <w:rPr>
              <w:rFonts w:ascii="Arial" w:hAnsi="Arial" w:cs="Arial"/>
            </w:rPr>
          </w:pPr>
        </w:p>
        <w:p w:rsidR="004327A5" w:rsidRPr="003F3A44" w:rsidRDefault="004327A5">
          <w:pPr>
            <w:pStyle w:val="Encabezado"/>
            <w:jc w:val="center"/>
            <w:rPr>
              <w:rFonts w:ascii="Arial" w:hAnsi="Arial" w:cs="Arial"/>
            </w:rPr>
          </w:pPr>
        </w:p>
        <w:p w:rsidR="004327A5" w:rsidRPr="003F3A44" w:rsidRDefault="004327A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4327A5" w:rsidRPr="003F3A44" w:rsidRDefault="004327A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327A5" w:rsidRPr="003F3A44" w:rsidRDefault="004327A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327A5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327A5" w:rsidRDefault="004327A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327A5" w:rsidRDefault="004327A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327A5" w:rsidRDefault="004327A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327A5" w:rsidRDefault="004327A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4327A5" w:rsidRDefault="004327A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112FE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27A5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71A4E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4DA3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77AC5FD9-2066-41E9-ABAE-BB7689F85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A768779-2ECB-454A-9945-52EF3A7BE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710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2025-09-08T22:52:00Z</dcterms:created>
  <dcterms:modified xsi:type="dcterms:W3CDTF">2025-09-08T22:59:00Z</dcterms:modified>
</cp:coreProperties>
</file>